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46EA0" w:rsidRPr="00255E34" w:rsidRDefault="00AB5DC8" w:rsidP="00AB5DC8">
      <w:pPr>
        <w:pStyle w:val="ConsPlusNonformat"/>
        <w:tabs>
          <w:tab w:val="center" w:pos="7285"/>
          <w:tab w:val="right" w:pos="145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6EA0" w:rsidRPr="00255E34"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2E4AD7"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5439">
        <w:rPr>
          <w:rFonts w:ascii="Times New Roman" w:hAnsi="Times New Roman" w:cs="Times New Roman"/>
          <w:b/>
          <w:bCs/>
          <w:sz w:val="24"/>
          <w:szCs w:val="24"/>
        </w:rPr>
        <w:t xml:space="preserve">Совета </w:t>
      </w:r>
      <w:r w:rsidR="00A32C36">
        <w:rPr>
          <w:rFonts w:ascii="Times New Roman" w:hAnsi="Times New Roman" w:cs="Times New Roman"/>
          <w:b/>
          <w:bCs/>
          <w:sz w:val="24"/>
          <w:szCs w:val="24"/>
        </w:rPr>
        <w:t>Первомай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E4AD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супругов и несовершеннолетних детей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201</w:t>
      </w:r>
      <w:r w:rsidR="00BF3C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46EA0" w:rsidRPr="00130969" w:rsidRDefault="00C46EA0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3"/>
        <w:gridCol w:w="1355"/>
        <w:gridCol w:w="1843"/>
        <w:gridCol w:w="992"/>
        <w:gridCol w:w="1418"/>
        <w:gridCol w:w="1984"/>
        <w:gridCol w:w="1276"/>
        <w:gridCol w:w="1417"/>
        <w:gridCol w:w="2410"/>
      </w:tblGrid>
      <w:tr w:rsidR="0012276A" w:rsidRPr="00130969" w:rsidTr="00EA7D20"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4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>
              <w:rPr>
                <w:rFonts w:ascii="Times New Roman" w:hAnsi="Times New Roman" w:cs="Times New Roman"/>
              </w:rPr>
              <w:t>рированный годовой доход за 201</w:t>
            </w:r>
            <w:r w:rsidR="00456201">
              <w:rPr>
                <w:rFonts w:ascii="Times New Roman" w:hAnsi="Times New Roman" w:cs="Times New Roman"/>
              </w:rPr>
              <w:t>9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A7D20" w:rsidRPr="00130969" w:rsidTr="00EA7D20">
        <w:trPr>
          <w:trHeight w:val="74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AF3C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A7D20" w:rsidRPr="00A62330" w:rsidTr="00EA7D20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CF2951" w:rsidP="00A62330">
            <w:pPr>
              <w:rPr>
                <w:b/>
                <w:bCs/>
              </w:rPr>
            </w:pPr>
            <w:r>
              <w:rPr>
                <w:b/>
                <w:bCs/>
              </w:rPr>
              <w:t>Руднев Руслан Евгеньевич</w:t>
            </w:r>
          </w:p>
          <w:p w:rsidR="0012276A" w:rsidRPr="00B84177" w:rsidRDefault="0012276A" w:rsidP="00A62330">
            <w:pPr>
              <w:rPr>
                <w:bCs/>
              </w:rPr>
            </w:pPr>
            <w:r>
              <w:rPr>
                <w:bCs/>
              </w:rPr>
              <w:t xml:space="preserve">Глава </w:t>
            </w:r>
            <w:r w:rsidR="00CF2951">
              <w:rPr>
                <w:bCs/>
              </w:rPr>
              <w:t>Первомайского</w:t>
            </w:r>
            <w:r>
              <w:rPr>
                <w:bCs/>
              </w:rPr>
              <w:t xml:space="preserve"> муниципального образования.</w:t>
            </w:r>
          </w:p>
          <w:p w:rsidR="0012276A" w:rsidRDefault="0012276A" w:rsidP="00A62330">
            <w:pPr>
              <w:rPr>
                <w:b/>
                <w:bCs/>
              </w:rPr>
            </w:pPr>
          </w:p>
          <w:p w:rsidR="00CF2951" w:rsidRPr="00CF2951" w:rsidRDefault="00CF2951" w:rsidP="00A62330">
            <w:pPr>
              <w:rPr>
                <w:bCs/>
              </w:rPr>
            </w:pPr>
            <w:r w:rsidRPr="00CF2951">
              <w:rPr>
                <w:bCs/>
              </w:rPr>
              <w:t>супруга</w:t>
            </w:r>
          </w:p>
          <w:p w:rsidR="0012276A" w:rsidRDefault="00CF2951" w:rsidP="00A32C36">
            <w:pPr>
              <w:rPr>
                <w:b/>
                <w:bCs/>
              </w:rPr>
            </w:pPr>
            <w:r>
              <w:rPr>
                <w:b/>
                <w:bCs/>
              </w:rPr>
              <w:t>Руднева Оксана Николаевна</w:t>
            </w:r>
          </w:p>
          <w:p w:rsidR="00936178" w:rsidRDefault="00B55704" w:rsidP="00A32C36">
            <w:pPr>
              <w:rPr>
                <w:b/>
                <w:bCs/>
              </w:rPr>
            </w:pPr>
            <w:r>
              <w:rPr>
                <w:bCs/>
              </w:rPr>
              <w:t>специалист по кадровому делопроизводству, администратор</w:t>
            </w:r>
          </w:p>
          <w:p w:rsidR="00936178" w:rsidRDefault="00936178" w:rsidP="00A32C36">
            <w:pPr>
              <w:rPr>
                <w:b/>
                <w:bCs/>
              </w:rPr>
            </w:pPr>
          </w:p>
          <w:p w:rsidR="00936178" w:rsidRDefault="00936178" w:rsidP="00A32C36">
            <w:pPr>
              <w:rPr>
                <w:bCs/>
              </w:rPr>
            </w:pPr>
            <w:r w:rsidRPr="00936178">
              <w:rPr>
                <w:bCs/>
              </w:rPr>
              <w:t>Сын</w:t>
            </w:r>
          </w:p>
          <w:p w:rsidR="00936178" w:rsidRPr="00936178" w:rsidRDefault="00936178" w:rsidP="00A32C36">
            <w:pPr>
              <w:rPr>
                <w:b/>
                <w:color w:val="FF0000"/>
              </w:rPr>
            </w:pPr>
            <w:r>
              <w:rPr>
                <w:b/>
                <w:bCs/>
              </w:rPr>
              <w:t>Руднев Руслан Русланович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CF2951" w:rsidP="00712664">
            <w:pPr>
              <w:jc w:val="both"/>
            </w:pPr>
            <w:r>
              <w:t>4</w:t>
            </w:r>
            <w:r w:rsidR="008B3098">
              <w:t>70927</w:t>
            </w:r>
            <w:r>
              <w:t>,</w:t>
            </w:r>
            <w:r w:rsidR="008B3098">
              <w:t>30</w:t>
            </w: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6F5431" w:rsidRDefault="006F5431" w:rsidP="005A3E74"/>
          <w:p w:rsidR="006F5431" w:rsidRPr="006F5431" w:rsidRDefault="006F5431" w:rsidP="006F5431"/>
          <w:p w:rsidR="006F5431" w:rsidRDefault="006F5431" w:rsidP="006F5431"/>
          <w:p w:rsidR="0012276A" w:rsidRDefault="00BF3C84" w:rsidP="006F5431">
            <w:r>
              <w:t>622002,42</w:t>
            </w:r>
          </w:p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B55704" w:rsidRDefault="00B55704" w:rsidP="006F5431"/>
          <w:p w:rsidR="00B55704" w:rsidRDefault="00B55704" w:rsidP="006F5431"/>
          <w:p w:rsidR="00936178" w:rsidRPr="006F5431" w:rsidRDefault="00936178" w:rsidP="006F5431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A32C36" w:rsidP="00856DD0">
            <w:pPr>
              <w:jc w:val="both"/>
            </w:pPr>
            <w:r>
              <w:t>Жилой дом</w:t>
            </w:r>
          </w:p>
          <w:p w:rsidR="00A32C36" w:rsidRDefault="00A32C36" w:rsidP="00856DD0">
            <w:pPr>
              <w:jc w:val="both"/>
            </w:pPr>
          </w:p>
          <w:p w:rsidR="00A32C36" w:rsidRDefault="00A32C36" w:rsidP="00856DD0">
            <w:pPr>
              <w:jc w:val="both"/>
            </w:pPr>
            <w:r>
              <w:t>Приусадебный участок</w:t>
            </w:r>
          </w:p>
          <w:p w:rsidR="0012276A" w:rsidRDefault="0012276A" w:rsidP="00856DD0">
            <w:pPr>
              <w:jc w:val="both"/>
            </w:pPr>
          </w:p>
          <w:p w:rsidR="0012276A" w:rsidRDefault="0012276A" w:rsidP="00856DD0">
            <w:pPr>
              <w:jc w:val="both"/>
            </w:pPr>
          </w:p>
          <w:p w:rsidR="0012276A" w:rsidRDefault="00A32C36" w:rsidP="00856DD0">
            <w:pPr>
              <w:jc w:val="both"/>
            </w:pPr>
            <w:r>
              <w:t>Жилой д</w:t>
            </w:r>
            <w:r w:rsidR="00CF2951">
              <w:t>ом</w:t>
            </w:r>
          </w:p>
          <w:p w:rsidR="0012276A" w:rsidRDefault="0012276A" w:rsidP="00856DD0">
            <w:pPr>
              <w:jc w:val="both"/>
            </w:pPr>
          </w:p>
          <w:p w:rsidR="00936178" w:rsidRDefault="00936178" w:rsidP="00856DD0">
            <w:pPr>
              <w:jc w:val="both"/>
            </w:pPr>
            <w:r>
              <w:t>Приусадебный участок</w:t>
            </w:r>
          </w:p>
          <w:p w:rsidR="00936178" w:rsidRDefault="00936178" w:rsidP="00856DD0">
            <w:pPr>
              <w:jc w:val="both"/>
            </w:pPr>
          </w:p>
          <w:p w:rsidR="00B55704" w:rsidRDefault="00B55704" w:rsidP="00856DD0">
            <w:pPr>
              <w:jc w:val="both"/>
            </w:pPr>
          </w:p>
          <w:p w:rsidR="00B55704" w:rsidRDefault="00B55704" w:rsidP="00856DD0">
            <w:pPr>
              <w:jc w:val="both"/>
            </w:pPr>
          </w:p>
          <w:p w:rsidR="00936178" w:rsidRPr="004244F0" w:rsidRDefault="00936178" w:rsidP="00856DD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A32C36" w:rsidP="00771EEA">
            <w:pPr>
              <w:jc w:val="center"/>
            </w:pPr>
            <w:r>
              <w:t>99,0</w:t>
            </w: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  <w:r>
              <w:t>500</w:t>
            </w:r>
          </w:p>
          <w:p w:rsidR="0012276A" w:rsidRDefault="0012276A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12276A" w:rsidRDefault="00A32C36" w:rsidP="00771EEA">
            <w:pPr>
              <w:jc w:val="center"/>
            </w:pPr>
            <w:r>
              <w:t>99,0</w:t>
            </w:r>
          </w:p>
          <w:p w:rsidR="0012276A" w:rsidRDefault="0012276A" w:rsidP="00771EEA">
            <w:pPr>
              <w:jc w:val="center"/>
            </w:pPr>
          </w:p>
          <w:p w:rsidR="0012276A" w:rsidRDefault="00936178" w:rsidP="00936178">
            <w:pPr>
              <w:jc w:val="center"/>
            </w:pPr>
            <w:r>
              <w:t>500</w:t>
            </w:r>
          </w:p>
          <w:p w:rsidR="00936178" w:rsidRDefault="00936178" w:rsidP="00936178">
            <w:pPr>
              <w:jc w:val="center"/>
            </w:pPr>
          </w:p>
          <w:p w:rsidR="00936178" w:rsidRDefault="00936178" w:rsidP="00936178">
            <w:pPr>
              <w:jc w:val="center"/>
            </w:pPr>
          </w:p>
          <w:p w:rsidR="00B55704" w:rsidRDefault="00B55704" w:rsidP="00936178">
            <w:pPr>
              <w:jc w:val="center"/>
            </w:pPr>
          </w:p>
          <w:p w:rsidR="00B55704" w:rsidRDefault="00B55704" w:rsidP="00936178">
            <w:pPr>
              <w:jc w:val="center"/>
            </w:pPr>
          </w:p>
          <w:p w:rsidR="00936178" w:rsidRPr="004244F0" w:rsidRDefault="00936178" w:rsidP="0093617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12276A" w:rsidP="00771EEA">
            <w:pPr>
              <w:jc w:val="center"/>
            </w:pPr>
            <w:r>
              <w:t>Россия</w:t>
            </w:r>
          </w:p>
          <w:p w:rsidR="0012276A" w:rsidRDefault="0012276A" w:rsidP="00712664">
            <w:pPr>
              <w:jc w:val="both"/>
            </w:pPr>
          </w:p>
          <w:p w:rsidR="00A32C36" w:rsidRDefault="00936178" w:rsidP="00771EEA">
            <w:pPr>
              <w:jc w:val="center"/>
            </w:pPr>
            <w:r>
              <w:t>Россия</w:t>
            </w: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12276A" w:rsidRDefault="0012276A" w:rsidP="00A32C36">
            <w:pPr>
              <w:jc w:val="center"/>
            </w:pPr>
            <w:r>
              <w:t>Россия</w:t>
            </w:r>
          </w:p>
          <w:p w:rsidR="0012276A" w:rsidRDefault="0012276A" w:rsidP="00712664">
            <w:pPr>
              <w:jc w:val="both"/>
            </w:pPr>
          </w:p>
          <w:p w:rsidR="0012276A" w:rsidRDefault="00936178" w:rsidP="00936178">
            <w:pPr>
              <w:jc w:val="center"/>
            </w:pPr>
            <w:r>
              <w:t>Россия</w:t>
            </w:r>
          </w:p>
          <w:p w:rsidR="00936178" w:rsidRDefault="00936178" w:rsidP="00936178">
            <w:pPr>
              <w:jc w:val="center"/>
            </w:pPr>
          </w:p>
          <w:p w:rsidR="00936178" w:rsidRDefault="00936178" w:rsidP="00936178">
            <w:pPr>
              <w:jc w:val="center"/>
            </w:pPr>
          </w:p>
          <w:p w:rsidR="00B55704" w:rsidRDefault="00B55704" w:rsidP="00936178">
            <w:pPr>
              <w:jc w:val="center"/>
            </w:pPr>
          </w:p>
          <w:p w:rsidR="00B55704" w:rsidRDefault="00B55704" w:rsidP="00936178">
            <w:pPr>
              <w:jc w:val="center"/>
            </w:pPr>
          </w:p>
          <w:p w:rsidR="00936178" w:rsidRPr="004244F0" w:rsidRDefault="00936178" w:rsidP="00936178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178" w:rsidRDefault="00936178" w:rsidP="00712664">
            <w:pPr>
              <w:jc w:val="both"/>
            </w:pPr>
            <w:proofErr w:type="spellStart"/>
            <w:r>
              <w:t>Кроссовер</w:t>
            </w:r>
            <w:proofErr w:type="spellEnd"/>
            <w:r>
              <w:t xml:space="preserve"> </w:t>
            </w:r>
          </w:p>
          <w:p w:rsidR="0012276A" w:rsidRPr="00936178" w:rsidRDefault="00936178" w:rsidP="00712664">
            <w:pPr>
              <w:jc w:val="both"/>
            </w:pPr>
            <w:r>
              <w:rPr>
                <w:lang w:val="en-US"/>
              </w:rPr>
              <w:t>Ford</w:t>
            </w:r>
            <w:r w:rsidRPr="00936178">
              <w:t xml:space="preserve"> </w:t>
            </w:r>
            <w:r>
              <w:rPr>
                <w:lang w:val="en-US"/>
              </w:rPr>
              <w:t>Kuga</w:t>
            </w:r>
            <w:r>
              <w:t>, 2017 г.в.</w:t>
            </w:r>
          </w:p>
          <w:p w:rsidR="0012276A" w:rsidRPr="00771EE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12276A" w:rsidRPr="004244F0" w:rsidRDefault="0012276A" w:rsidP="0071266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936178" w:rsidP="006F5431">
            <w:r>
              <w:t xml:space="preserve"> </w:t>
            </w:r>
          </w:p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B55704" w:rsidRDefault="00B55704" w:rsidP="00936178">
            <w:pPr>
              <w:jc w:val="both"/>
            </w:pPr>
          </w:p>
          <w:p w:rsidR="00B55704" w:rsidRDefault="00B55704" w:rsidP="00936178">
            <w:pPr>
              <w:jc w:val="both"/>
            </w:pPr>
          </w:p>
          <w:p w:rsidR="00936178" w:rsidRDefault="00936178" w:rsidP="00936178">
            <w:pPr>
              <w:jc w:val="both"/>
            </w:pPr>
            <w:r>
              <w:t>Жилой дом</w:t>
            </w:r>
          </w:p>
          <w:p w:rsidR="00936178" w:rsidRPr="006F5431" w:rsidRDefault="00936178" w:rsidP="006F5431"/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178" w:rsidRDefault="00936178" w:rsidP="006F5431">
            <w:pPr>
              <w:jc w:val="center"/>
            </w:pPr>
            <w:r>
              <w:t xml:space="preserve"> </w:t>
            </w:r>
          </w:p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Default="00936178" w:rsidP="00936178"/>
          <w:p w:rsidR="00B55704" w:rsidRDefault="00B55704" w:rsidP="00936178">
            <w:pPr>
              <w:jc w:val="center"/>
            </w:pPr>
          </w:p>
          <w:p w:rsidR="00B55704" w:rsidRDefault="00B55704" w:rsidP="00936178">
            <w:pPr>
              <w:jc w:val="center"/>
            </w:pPr>
          </w:p>
          <w:p w:rsidR="0012276A" w:rsidRPr="00936178" w:rsidRDefault="00936178" w:rsidP="00936178">
            <w:pPr>
              <w:jc w:val="center"/>
            </w:pPr>
            <w:r>
              <w:t>99,0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8" w:rsidRDefault="00936178" w:rsidP="006F5431">
            <w:r>
              <w:t xml:space="preserve"> </w:t>
            </w:r>
          </w:p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Default="00936178" w:rsidP="00936178"/>
          <w:p w:rsidR="00B55704" w:rsidRDefault="00B55704" w:rsidP="00936178">
            <w:pPr>
              <w:ind w:firstLine="708"/>
            </w:pPr>
          </w:p>
          <w:p w:rsidR="00B55704" w:rsidRDefault="00B55704" w:rsidP="00936178">
            <w:pPr>
              <w:ind w:firstLine="708"/>
            </w:pPr>
          </w:p>
          <w:p w:rsidR="0012276A" w:rsidRPr="00936178" w:rsidRDefault="00936178" w:rsidP="00936178">
            <w:pPr>
              <w:ind w:firstLine="708"/>
            </w:pPr>
            <w:r>
              <w:t>Россия</w:t>
            </w:r>
          </w:p>
        </w:tc>
      </w:tr>
      <w:tr w:rsidR="00EA7D20" w:rsidRPr="00A62330" w:rsidTr="007C6CD1">
        <w:tblPrEx>
          <w:tblCellMar>
            <w:left w:w="40" w:type="dxa"/>
            <w:right w:w="40" w:type="dxa"/>
          </w:tblCellMar>
        </w:tblPrEx>
        <w:trPr>
          <w:trHeight w:val="1383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A62330">
            <w:pPr>
              <w:rPr>
                <w:b/>
                <w:bCs/>
              </w:rPr>
            </w:pPr>
          </w:p>
          <w:p w:rsidR="0012276A" w:rsidRPr="00A62330" w:rsidRDefault="007C6CD1" w:rsidP="00A62330">
            <w:pPr>
              <w:rPr>
                <w:b/>
                <w:bCs/>
              </w:rPr>
            </w:pPr>
            <w:r>
              <w:rPr>
                <w:b/>
                <w:bCs/>
              </w:rPr>
              <w:t>Водопьянов Сергей Николаевич</w:t>
            </w:r>
          </w:p>
          <w:p w:rsidR="0012276A" w:rsidRPr="00A62330" w:rsidRDefault="007C6CD1" w:rsidP="007C6CD1">
            <w:pPr>
              <w:rPr>
                <w:b/>
                <w:bCs/>
                <w:color w:val="FF0000"/>
              </w:rPr>
            </w:pPr>
            <w:r>
              <w:t>слесарь-сантехник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712664">
            <w:pPr>
              <w:jc w:val="both"/>
            </w:pPr>
          </w:p>
          <w:p w:rsidR="0012276A" w:rsidRPr="00A62330" w:rsidRDefault="00BF3C84" w:rsidP="007C6CD1">
            <w:pPr>
              <w:jc w:val="both"/>
              <w:rPr>
                <w:color w:val="FF0000"/>
              </w:rPr>
            </w:pPr>
            <w:r>
              <w:t>150671,79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76A" w:rsidRDefault="0012276A" w:rsidP="00856DD0">
            <w:pPr>
              <w:jc w:val="both"/>
              <w:rPr>
                <w:color w:val="FF0000"/>
              </w:rPr>
            </w:pPr>
          </w:p>
          <w:p w:rsidR="0012276A" w:rsidRDefault="007C6CD1" w:rsidP="007C6CD1">
            <w:pPr>
              <w:jc w:val="both"/>
            </w:pPr>
            <w:r w:rsidRPr="007C6CD1">
              <w:t>Квартира</w:t>
            </w:r>
          </w:p>
          <w:p w:rsidR="007C6CD1" w:rsidRDefault="007C6CD1" w:rsidP="007C6CD1">
            <w:pPr>
              <w:jc w:val="both"/>
            </w:pPr>
          </w:p>
          <w:p w:rsidR="007C6CD1" w:rsidRPr="00A62330" w:rsidRDefault="007C6CD1" w:rsidP="003E22BB">
            <w:pPr>
              <w:rPr>
                <w:color w:val="FF0000"/>
              </w:rPr>
            </w:pPr>
            <w:r>
              <w:t>Земельный</w:t>
            </w:r>
            <w:r w:rsidR="003E22BB">
              <w:t xml:space="preserve"> участок</w:t>
            </w:r>
            <w:r>
              <w:t xml:space="preserve"> </w:t>
            </w:r>
            <w:r w:rsidR="003E22BB">
              <w:t>(</w:t>
            </w:r>
            <w:r>
              <w:t>пай</w:t>
            </w:r>
            <w:r w:rsidR="003E22B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677FDD">
            <w:pPr>
              <w:jc w:val="both"/>
              <w:rPr>
                <w:color w:val="FF0000"/>
              </w:rPr>
            </w:pPr>
          </w:p>
          <w:p w:rsidR="007C6CD1" w:rsidRDefault="007C6CD1" w:rsidP="00B55704">
            <w:pPr>
              <w:jc w:val="center"/>
            </w:pPr>
            <w:r w:rsidRPr="007C6CD1">
              <w:t>66,8</w:t>
            </w:r>
          </w:p>
          <w:p w:rsidR="007C6CD1" w:rsidRDefault="007C6CD1" w:rsidP="00B55704">
            <w:pPr>
              <w:jc w:val="center"/>
            </w:pPr>
          </w:p>
          <w:p w:rsidR="007C6CD1" w:rsidRPr="007C6CD1" w:rsidRDefault="007C6CD1" w:rsidP="00B55704">
            <w:pPr>
              <w:jc w:val="center"/>
            </w:pPr>
            <w:r>
              <w:t>125000,00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856DD0">
            <w:pPr>
              <w:jc w:val="both"/>
              <w:rPr>
                <w:color w:val="FF0000"/>
              </w:rPr>
            </w:pPr>
          </w:p>
          <w:p w:rsidR="007C6CD1" w:rsidRDefault="007C6CD1" w:rsidP="00B55704">
            <w:pPr>
              <w:jc w:val="center"/>
            </w:pPr>
            <w:r w:rsidRPr="007C6CD1">
              <w:t>Россия</w:t>
            </w:r>
          </w:p>
          <w:p w:rsidR="007C6CD1" w:rsidRDefault="007C6CD1" w:rsidP="00B55704">
            <w:pPr>
              <w:jc w:val="center"/>
            </w:pPr>
          </w:p>
          <w:p w:rsidR="007C6CD1" w:rsidRPr="007C6CD1" w:rsidRDefault="007C6CD1" w:rsidP="00B5570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Pr="00A62330" w:rsidRDefault="0012276A" w:rsidP="009D223D">
            <w:pPr>
              <w:jc w:val="both"/>
              <w:rPr>
                <w:color w:val="FF0000"/>
              </w:rPr>
            </w:pPr>
          </w:p>
          <w:p w:rsidR="0012276A" w:rsidRPr="00A62330" w:rsidRDefault="0012276A" w:rsidP="00856DD0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12276A" w:rsidRPr="001F52EC" w:rsidRDefault="007C6CD1" w:rsidP="00712664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76A" w:rsidRPr="001F52EC" w:rsidRDefault="0012276A" w:rsidP="007C6C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12276A" w:rsidRPr="001F52EC" w:rsidRDefault="007C6CD1" w:rsidP="007C6CD1">
            <w:pPr>
              <w:jc w:val="both"/>
            </w:pPr>
            <w:r>
              <w:t xml:space="preserve"> </w:t>
            </w:r>
          </w:p>
        </w:tc>
      </w:tr>
      <w:tr w:rsidR="00EA7D20" w:rsidRPr="00A62330" w:rsidTr="00B55704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7C6CD1" w:rsidP="00712664">
            <w:pPr>
              <w:rPr>
                <w:b/>
              </w:rPr>
            </w:pPr>
            <w:r>
              <w:rPr>
                <w:b/>
              </w:rPr>
              <w:t>Ефремова Ольга Васильевна</w:t>
            </w:r>
          </w:p>
          <w:p w:rsidR="0012276A" w:rsidRPr="007C6CD1" w:rsidRDefault="007A0C57" w:rsidP="00712664">
            <w:r>
              <w:t>С</w:t>
            </w:r>
            <w:r w:rsidR="007C6CD1" w:rsidRPr="007C6CD1">
              <w:t>оциальный работник, начальник отделения</w:t>
            </w:r>
            <w:r w:rsidR="007C6CD1">
              <w:t xml:space="preserve"> ФГУП «Почта России»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DC8" w:rsidRDefault="00BF3C84" w:rsidP="00B75911">
            <w:r>
              <w:t>339627,58</w:t>
            </w:r>
          </w:p>
          <w:p w:rsidR="00AB5DC8" w:rsidRPr="00AB5DC8" w:rsidRDefault="00AB5DC8" w:rsidP="00AB5DC8"/>
          <w:p w:rsidR="00AB5DC8" w:rsidRPr="00AB5DC8" w:rsidRDefault="00AB5DC8" w:rsidP="00AB5DC8"/>
          <w:p w:rsidR="00AB5DC8" w:rsidRPr="00AB5DC8" w:rsidRDefault="00AB5DC8" w:rsidP="00AB5DC8"/>
          <w:p w:rsidR="0012276A" w:rsidRPr="00AB5DC8" w:rsidRDefault="0012276A" w:rsidP="00AB5DC8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B75911">
            <w:r>
              <w:t>Жилой дом</w:t>
            </w:r>
          </w:p>
          <w:p w:rsidR="00B55704" w:rsidRDefault="00B55704" w:rsidP="00B75911"/>
          <w:p w:rsidR="00B55704" w:rsidRPr="001961A6" w:rsidRDefault="00B55704" w:rsidP="00B75911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2276A" w:rsidRDefault="00B55704" w:rsidP="001961A6">
            <w:pPr>
              <w:jc w:val="center"/>
            </w:pPr>
            <w:r>
              <w:t>32,8</w:t>
            </w:r>
          </w:p>
          <w:p w:rsidR="00B55704" w:rsidRDefault="00B55704" w:rsidP="001961A6">
            <w:pPr>
              <w:jc w:val="center"/>
            </w:pPr>
          </w:p>
          <w:p w:rsidR="00B55704" w:rsidRPr="002A6833" w:rsidRDefault="00B55704" w:rsidP="001961A6">
            <w:pPr>
              <w:jc w:val="center"/>
            </w:pPr>
            <w: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55704" w:rsidRDefault="0012276A" w:rsidP="001961A6">
            <w:pPr>
              <w:jc w:val="center"/>
            </w:pPr>
            <w:r>
              <w:t>Россия</w:t>
            </w:r>
          </w:p>
          <w:p w:rsidR="00B55704" w:rsidRDefault="00B55704" w:rsidP="00B55704"/>
          <w:p w:rsidR="0012276A" w:rsidRPr="00B55704" w:rsidRDefault="00B55704" w:rsidP="00B5570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7CF" w:rsidRPr="001961A6" w:rsidRDefault="004C77CF" w:rsidP="00A23E47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12276A" w:rsidRDefault="00B55704" w:rsidP="009D223D">
            <w:r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12276A" w:rsidRDefault="0012276A" w:rsidP="0012276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Pr="0012276A" w:rsidRDefault="00B55704" w:rsidP="009D223D">
            <w:r>
              <w:t xml:space="preserve"> </w:t>
            </w:r>
          </w:p>
        </w:tc>
      </w:tr>
      <w:tr w:rsidR="00EA7D20" w:rsidRPr="00A62330" w:rsidTr="00B55704">
        <w:tblPrEx>
          <w:tblCellMar>
            <w:left w:w="40" w:type="dxa"/>
            <w:right w:w="40" w:type="dxa"/>
          </w:tblCellMar>
        </w:tblPrEx>
        <w:trPr>
          <w:trHeight w:val="561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B55704" w:rsidP="00B55704">
            <w:pPr>
              <w:rPr>
                <w:b/>
              </w:rPr>
            </w:pPr>
            <w:proofErr w:type="spellStart"/>
            <w:r>
              <w:rPr>
                <w:b/>
              </w:rPr>
              <w:t>Паращенко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  <w:p w:rsidR="00B55704" w:rsidRDefault="00B55704" w:rsidP="00B55704">
            <w:r>
              <w:t>директор, учитель МОУ СОШ п.Первомайский</w:t>
            </w:r>
          </w:p>
          <w:p w:rsidR="004C77CF" w:rsidRDefault="004C77CF" w:rsidP="00B55704"/>
          <w:p w:rsidR="00245F27" w:rsidRDefault="00245F27" w:rsidP="00B55704"/>
          <w:p w:rsidR="004C77CF" w:rsidRDefault="00245F27" w:rsidP="00B55704">
            <w:r>
              <w:lastRenderedPageBreak/>
              <w:t>супруга</w:t>
            </w:r>
          </w:p>
          <w:p w:rsidR="00245F27" w:rsidRDefault="004C77CF" w:rsidP="00B55704">
            <w:pPr>
              <w:rPr>
                <w:b/>
              </w:rPr>
            </w:pPr>
            <w:proofErr w:type="spellStart"/>
            <w:r w:rsidRPr="004C77CF">
              <w:rPr>
                <w:b/>
              </w:rPr>
              <w:t>Паращенко</w:t>
            </w:r>
            <w:proofErr w:type="spellEnd"/>
            <w:r w:rsidRPr="004C77CF">
              <w:rPr>
                <w:b/>
              </w:rPr>
              <w:t xml:space="preserve"> Юлия </w:t>
            </w:r>
          </w:p>
          <w:p w:rsidR="004C77CF" w:rsidRPr="004C77CF" w:rsidRDefault="004C77CF" w:rsidP="00B55704">
            <w:pPr>
              <w:rPr>
                <w:b/>
              </w:rPr>
            </w:pPr>
            <w:r w:rsidRPr="004C77CF">
              <w:rPr>
                <w:b/>
              </w:rPr>
              <w:t>Владимировна</w:t>
            </w:r>
          </w:p>
          <w:p w:rsidR="004C77CF" w:rsidRDefault="004C77CF" w:rsidP="00B55704">
            <w:r>
              <w:t>домохозяйка</w:t>
            </w:r>
          </w:p>
          <w:p w:rsidR="004C77CF" w:rsidRDefault="004C77CF" w:rsidP="00B55704"/>
          <w:p w:rsidR="004C77CF" w:rsidRDefault="004C77CF" w:rsidP="00B55704">
            <w:pPr>
              <w:rPr>
                <w:b/>
              </w:rPr>
            </w:pPr>
            <w:proofErr w:type="spellStart"/>
            <w:r w:rsidRPr="004C77CF">
              <w:rPr>
                <w:b/>
              </w:rPr>
              <w:t>Паращенко</w:t>
            </w:r>
            <w:proofErr w:type="spellEnd"/>
            <w:r w:rsidRPr="004C77CF">
              <w:rPr>
                <w:b/>
              </w:rPr>
              <w:t xml:space="preserve"> Милана Сергеевна</w:t>
            </w:r>
          </w:p>
          <w:p w:rsidR="004C77CF" w:rsidRPr="004C77CF" w:rsidRDefault="004C77CF" w:rsidP="00B55704">
            <w:r>
              <w:t xml:space="preserve">учащаяся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BF3C84" w:rsidP="004C77CF">
            <w:pPr>
              <w:jc w:val="center"/>
            </w:pPr>
            <w:r>
              <w:lastRenderedPageBreak/>
              <w:t>530815,44</w:t>
            </w: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Pr="000411A8" w:rsidRDefault="004C77CF" w:rsidP="004C77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B55704" w:rsidRDefault="00B55704" w:rsidP="004C77CF">
            <w:pPr>
              <w:jc w:val="center"/>
            </w:pPr>
            <w:r w:rsidRPr="00B55704">
              <w:lastRenderedPageBreak/>
              <w:t>Квартира</w:t>
            </w:r>
          </w:p>
          <w:p w:rsidR="00B55704" w:rsidRPr="00B55704" w:rsidRDefault="00B55704" w:rsidP="004C77CF">
            <w:pPr>
              <w:jc w:val="center"/>
            </w:pPr>
          </w:p>
          <w:p w:rsidR="00B55704" w:rsidRDefault="00B55704" w:rsidP="004C77CF">
            <w:pPr>
              <w:jc w:val="center"/>
            </w:pPr>
            <w:r w:rsidRPr="00B55704">
              <w:t>Земельный участок</w:t>
            </w: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Pr="00B55704" w:rsidRDefault="004C77CF" w:rsidP="004C77CF">
            <w:pPr>
              <w:jc w:val="center"/>
            </w:pPr>
            <w:r>
              <w:lastRenderedPageBreak/>
              <w:t>-</w:t>
            </w:r>
          </w:p>
          <w:p w:rsidR="0012276A" w:rsidRPr="00A62330" w:rsidRDefault="0012276A" w:rsidP="004C77C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Pr="004C77CF" w:rsidRDefault="00B55704" w:rsidP="004C77CF">
            <w:pPr>
              <w:jc w:val="center"/>
            </w:pPr>
            <w:r w:rsidRPr="004C77CF">
              <w:lastRenderedPageBreak/>
              <w:t>55,7</w:t>
            </w:r>
          </w:p>
          <w:p w:rsidR="00B55704" w:rsidRPr="004C77CF" w:rsidRDefault="00B55704" w:rsidP="004C77CF">
            <w:pPr>
              <w:jc w:val="center"/>
            </w:pPr>
          </w:p>
          <w:p w:rsidR="00B55704" w:rsidRDefault="00B55704" w:rsidP="004C77CF">
            <w:pPr>
              <w:jc w:val="center"/>
            </w:pPr>
            <w:r w:rsidRPr="004C77CF">
              <w:t>1000</w:t>
            </w: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Pr="004C77CF" w:rsidRDefault="004C77CF" w:rsidP="004C77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4C77CF" w:rsidRDefault="00B55704" w:rsidP="004C77CF">
            <w:pPr>
              <w:jc w:val="center"/>
            </w:pPr>
            <w:r w:rsidRPr="004C77CF">
              <w:lastRenderedPageBreak/>
              <w:t>Россия</w:t>
            </w:r>
          </w:p>
          <w:p w:rsidR="0012276A" w:rsidRPr="004C77CF" w:rsidRDefault="0012276A" w:rsidP="004C77CF">
            <w:pPr>
              <w:jc w:val="center"/>
            </w:pPr>
          </w:p>
          <w:p w:rsidR="0012276A" w:rsidRDefault="00B55704" w:rsidP="004C77CF">
            <w:pPr>
              <w:jc w:val="center"/>
            </w:pPr>
            <w:r w:rsidRPr="004C77CF">
              <w:t>Россия</w:t>
            </w: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Default="004C77CF" w:rsidP="004C77CF">
            <w:pPr>
              <w:jc w:val="center"/>
            </w:pPr>
          </w:p>
          <w:p w:rsidR="004C77CF" w:rsidRPr="004C77CF" w:rsidRDefault="004C77CF" w:rsidP="004C77CF">
            <w:pPr>
              <w:jc w:val="center"/>
            </w:pPr>
            <w:r>
              <w:lastRenderedPageBreak/>
              <w:t>-</w:t>
            </w:r>
          </w:p>
          <w:p w:rsidR="0012276A" w:rsidRPr="004C77CF" w:rsidRDefault="0012276A" w:rsidP="004C77CF">
            <w:pPr>
              <w:jc w:val="center"/>
            </w:pPr>
          </w:p>
          <w:p w:rsidR="0012276A" w:rsidRPr="004C77CF" w:rsidRDefault="0012276A" w:rsidP="004C7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7CF" w:rsidRDefault="004C77CF" w:rsidP="004C77CF">
            <w:proofErr w:type="spellStart"/>
            <w:r>
              <w:lastRenderedPageBreak/>
              <w:t>Toyota</w:t>
            </w:r>
            <w:proofErr w:type="spellEnd"/>
            <w:r>
              <w:t xml:space="preserve"> </w:t>
            </w:r>
            <w:proofErr w:type="spellStart"/>
            <w:r>
              <w:t>Camry</w:t>
            </w:r>
            <w:proofErr w:type="spellEnd"/>
            <w:r>
              <w:t>, 2012 г.в</w:t>
            </w:r>
          </w:p>
          <w:p w:rsidR="0012276A" w:rsidRPr="00A62330" w:rsidRDefault="004C77CF" w:rsidP="004C77CF">
            <w:pPr>
              <w:jc w:val="both"/>
              <w:rPr>
                <w:color w:val="FF0000"/>
              </w:rPr>
            </w:pPr>
            <w:r>
              <w:t>ИЖ 611401, 1991 г.в.</w:t>
            </w:r>
          </w:p>
          <w:p w:rsidR="0012276A" w:rsidRPr="00A62330" w:rsidRDefault="0012276A" w:rsidP="00380CA8">
            <w:pPr>
              <w:jc w:val="both"/>
              <w:rPr>
                <w:color w:val="FF0000"/>
              </w:rPr>
            </w:pPr>
          </w:p>
          <w:p w:rsidR="0012276A" w:rsidRPr="00A62330" w:rsidRDefault="0012276A" w:rsidP="00380CA8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B55704" w:rsidP="00712664">
            <w:pPr>
              <w:jc w:val="both"/>
            </w:pPr>
            <w:r>
              <w:t xml:space="preserve"> </w:t>
            </w: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  <w:r>
              <w:lastRenderedPageBreak/>
              <w:t>Квартира</w:t>
            </w: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245F27" w:rsidRDefault="00245F27" w:rsidP="00712664">
            <w:pPr>
              <w:jc w:val="both"/>
            </w:pPr>
          </w:p>
          <w:p w:rsidR="004C77CF" w:rsidRPr="0012276A" w:rsidRDefault="004C77CF" w:rsidP="00712664">
            <w:pPr>
              <w:jc w:val="both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12276A" w:rsidRDefault="004C77CF" w:rsidP="0012276A">
            <w:pPr>
              <w:jc w:val="center"/>
            </w:pPr>
            <w:r>
              <w:lastRenderedPageBreak/>
              <w:t>55,7</w:t>
            </w:r>
            <w:r w:rsidR="00B55704">
              <w:t xml:space="preserve"> </w:t>
            </w: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4C77CF" w:rsidRDefault="004C77CF" w:rsidP="0012276A">
            <w:pPr>
              <w:jc w:val="center"/>
            </w:pPr>
          </w:p>
          <w:p w:rsidR="00245F27" w:rsidRDefault="00245F27" w:rsidP="0012276A">
            <w:pPr>
              <w:jc w:val="center"/>
            </w:pPr>
          </w:p>
          <w:p w:rsidR="004C77CF" w:rsidRPr="0012276A" w:rsidRDefault="004C77CF" w:rsidP="0012276A">
            <w:pPr>
              <w:jc w:val="center"/>
            </w:pPr>
            <w:r>
              <w:t>55,7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B55704" w:rsidP="00712664">
            <w:pPr>
              <w:jc w:val="both"/>
            </w:pPr>
            <w:r>
              <w:lastRenderedPageBreak/>
              <w:t xml:space="preserve"> </w:t>
            </w: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  <w:r>
              <w:lastRenderedPageBreak/>
              <w:t>Россия</w:t>
            </w:r>
          </w:p>
          <w:p w:rsidR="004C77CF" w:rsidRDefault="004C77CF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245F27" w:rsidRDefault="00245F27" w:rsidP="00712664">
            <w:pPr>
              <w:jc w:val="both"/>
            </w:pPr>
          </w:p>
          <w:p w:rsidR="004C77CF" w:rsidRDefault="004C77CF" w:rsidP="00712664">
            <w:pPr>
              <w:jc w:val="both"/>
            </w:pPr>
          </w:p>
          <w:p w:rsidR="004C77CF" w:rsidRPr="0012276A" w:rsidRDefault="004C77CF" w:rsidP="00712664">
            <w:pPr>
              <w:jc w:val="both"/>
            </w:pPr>
            <w:r>
              <w:t>Россия</w:t>
            </w:r>
          </w:p>
        </w:tc>
      </w:tr>
      <w:tr w:rsidR="00EA7D20" w:rsidRPr="00A62330" w:rsidTr="00EA7D20">
        <w:tblPrEx>
          <w:tblCellMar>
            <w:left w:w="40" w:type="dxa"/>
            <w:right w:w="40" w:type="dxa"/>
          </w:tblCellMar>
        </w:tblPrEx>
        <w:trPr>
          <w:trHeight w:val="561"/>
        </w:trPr>
        <w:tc>
          <w:tcPr>
            <w:tcW w:w="2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4C77CF" w:rsidP="005D28D7">
            <w:pPr>
              <w:rPr>
                <w:b/>
              </w:rPr>
            </w:pPr>
            <w:r>
              <w:rPr>
                <w:b/>
              </w:rPr>
              <w:lastRenderedPageBreak/>
              <w:t>Седова Марина Федоровна</w:t>
            </w:r>
          </w:p>
          <w:p w:rsidR="0012276A" w:rsidRDefault="004C77CF" w:rsidP="005D28D7">
            <w:r w:rsidRPr="004C77CF">
              <w:t>начальник отделения</w:t>
            </w:r>
            <w:r>
              <w:t xml:space="preserve"> ФГУП «Почта России»</w:t>
            </w:r>
          </w:p>
          <w:p w:rsidR="00BF3C84" w:rsidRDefault="00BF3C84" w:rsidP="005D28D7"/>
          <w:p w:rsidR="004C77CF" w:rsidRDefault="004C77CF" w:rsidP="005D28D7"/>
          <w:p w:rsidR="0012276A" w:rsidRDefault="0012276A" w:rsidP="005D28D7">
            <w:r>
              <w:t>супруг</w:t>
            </w:r>
          </w:p>
          <w:p w:rsidR="0012276A" w:rsidRDefault="003E22BB" w:rsidP="005D28D7">
            <w:pPr>
              <w:rPr>
                <w:b/>
              </w:rPr>
            </w:pPr>
            <w:r>
              <w:rPr>
                <w:b/>
              </w:rPr>
              <w:t>Седов Александр Николаевич</w:t>
            </w:r>
          </w:p>
          <w:p w:rsidR="003E22BB" w:rsidRDefault="003E22BB" w:rsidP="005D28D7">
            <w:r w:rsidRPr="003E22BB">
              <w:t>безработный</w:t>
            </w:r>
          </w:p>
          <w:p w:rsidR="003E22BB" w:rsidRDefault="003E22BB" w:rsidP="005D28D7"/>
          <w:p w:rsidR="003E22BB" w:rsidRDefault="003E22BB" w:rsidP="005D28D7">
            <w:r>
              <w:t>дочь</w:t>
            </w:r>
          </w:p>
          <w:p w:rsidR="003E22BB" w:rsidRPr="003E22BB" w:rsidRDefault="003E22BB" w:rsidP="005D28D7">
            <w:pPr>
              <w:rPr>
                <w:b/>
              </w:rPr>
            </w:pPr>
            <w:r w:rsidRPr="003E22BB">
              <w:rPr>
                <w:b/>
              </w:rPr>
              <w:t>Седова Мария Дмитриевна</w:t>
            </w:r>
          </w:p>
          <w:p w:rsidR="003E22BB" w:rsidRDefault="003E22BB" w:rsidP="005D28D7">
            <w:r>
              <w:t>учащаяся</w:t>
            </w:r>
          </w:p>
          <w:p w:rsidR="003E22BB" w:rsidRDefault="003E22BB" w:rsidP="005D28D7"/>
          <w:p w:rsidR="003E22BB" w:rsidRDefault="003E22BB" w:rsidP="005D28D7">
            <w:r>
              <w:t xml:space="preserve">дочь </w:t>
            </w:r>
          </w:p>
          <w:p w:rsidR="003E22BB" w:rsidRPr="003E22BB" w:rsidRDefault="003E22BB" w:rsidP="005D28D7">
            <w:pPr>
              <w:rPr>
                <w:b/>
              </w:rPr>
            </w:pPr>
            <w:r w:rsidRPr="003E22BB">
              <w:rPr>
                <w:b/>
              </w:rPr>
              <w:t>Седова Соня Александровна</w:t>
            </w:r>
          </w:p>
          <w:p w:rsidR="003E22BB" w:rsidRPr="003E22BB" w:rsidRDefault="003E22BB" w:rsidP="005D28D7">
            <w:r>
              <w:t>учащаяся</w:t>
            </w:r>
          </w:p>
          <w:p w:rsidR="0012276A" w:rsidRPr="00E27592" w:rsidRDefault="0012276A" w:rsidP="005D28D7">
            <w:pPr>
              <w:rPr>
                <w:color w:val="FF0000"/>
              </w:rPr>
            </w:pPr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3E22BB" w:rsidP="00712664">
            <w:pPr>
              <w:jc w:val="both"/>
            </w:pPr>
            <w:r>
              <w:t xml:space="preserve"> </w:t>
            </w:r>
            <w:r w:rsidR="00BF3C84">
              <w:t>141379,45</w:t>
            </w: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3E22BB">
            <w:pPr>
              <w:jc w:val="center"/>
            </w:pPr>
            <w:r>
              <w:t>-</w:t>
            </w: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  <w:r>
              <w:t>-</w:t>
            </w: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Default="003E22BB" w:rsidP="003E22BB">
            <w:pPr>
              <w:jc w:val="center"/>
            </w:pPr>
          </w:p>
          <w:p w:rsidR="003E22BB" w:rsidRPr="00EA7D20" w:rsidRDefault="003E22BB" w:rsidP="003E22B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2770E9" w:rsidRDefault="003E22BB" w:rsidP="002B2B8D">
            <w:pPr>
              <w:jc w:val="both"/>
            </w:pPr>
            <w:r>
              <w:t>Квартира</w:t>
            </w:r>
          </w:p>
          <w:p w:rsidR="0012276A" w:rsidRPr="00A62330" w:rsidRDefault="0012276A" w:rsidP="002B2B8D">
            <w:pPr>
              <w:jc w:val="both"/>
              <w:rPr>
                <w:color w:val="FF0000"/>
              </w:rPr>
            </w:pPr>
          </w:p>
          <w:p w:rsidR="0012276A" w:rsidRDefault="003E22BB" w:rsidP="002B2B8D">
            <w:r>
              <w:t>Квартира</w:t>
            </w:r>
          </w:p>
          <w:p w:rsidR="00BF3C84" w:rsidRDefault="00BF3C84" w:rsidP="002B2B8D"/>
          <w:p w:rsidR="003E22BB" w:rsidRDefault="00BF3C84" w:rsidP="002B2B8D">
            <w:r>
              <w:t>Квартира</w:t>
            </w:r>
          </w:p>
          <w:p w:rsidR="00BF3C84" w:rsidRDefault="00BF3C84" w:rsidP="002B2B8D"/>
          <w:p w:rsidR="003E22BB" w:rsidRDefault="003E22BB" w:rsidP="002B2B8D"/>
          <w:p w:rsidR="003E22BB" w:rsidRDefault="003E22BB" w:rsidP="002B2B8D">
            <w:r>
              <w:t>Квартира</w:t>
            </w:r>
          </w:p>
          <w:p w:rsidR="003E22BB" w:rsidRDefault="003E22BB" w:rsidP="002B2B8D"/>
          <w:p w:rsidR="003E22BB" w:rsidRDefault="003E22BB" w:rsidP="002B2B8D"/>
          <w:p w:rsidR="003E22BB" w:rsidRDefault="003E22BB" w:rsidP="002B2B8D"/>
          <w:p w:rsidR="003E22BB" w:rsidRDefault="003E22BB" w:rsidP="002B2B8D"/>
          <w:p w:rsidR="003E22BB" w:rsidRDefault="003E22BB" w:rsidP="002B2B8D">
            <w:r>
              <w:t>Квартира</w:t>
            </w:r>
          </w:p>
          <w:p w:rsidR="003E22BB" w:rsidRDefault="003E22BB" w:rsidP="002B2B8D"/>
          <w:p w:rsidR="003E22BB" w:rsidRDefault="003E22BB" w:rsidP="002B2B8D"/>
          <w:p w:rsidR="003E22BB" w:rsidRDefault="003E22BB" w:rsidP="002B2B8D"/>
          <w:p w:rsidR="003E22BB" w:rsidRDefault="003E22BB" w:rsidP="002B2B8D"/>
          <w:p w:rsidR="003E22BB" w:rsidRPr="00EA7D20" w:rsidRDefault="003E22BB" w:rsidP="002B2B8D">
            <w:r>
              <w:t>Квартира</w:t>
            </w:r>
          </w:p>
          <w:p w:rsidR="0012276A" w:rsidRPr="00A62330" w:rsidRDefault="0012276A" w:rsidP="00705096">
            <w:pPr>
              <w:jc w:val="both"/>
              <w:rPr>
                <w:color w:val="FF0000"/>
              </w:rPr>
            </w:pPr>
          </w:p>
          <w:p w:rsidR="0012276A" w:rsidRPr="00A62330" w:rsidRDefault="0012276A" w:rsidP="00F8028D">
            <w:pPr>
              <w:jc w:val="both"/>
              <w:rPr>
                <w:color w:val="FF0000"/>
              </w:rPr>
            </w:pPr>
          </w:p>
          <w:p w:rsidR="0012276A" w:rsidRPr="00A62330" w:rsidRDefault="0012276A" w:rsidP="00F8028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3E22BB" w:rsidP="00EA7D20">
            <w:pPr>
              <w:jc w:val="center"/>
            </w:pPr>
            <w:r>
              <w:t>29,5</w:t>
            </w:r>
          </w:p>
          <w:p w:rsidR="00EA7D20" w:rsidRDefault="00EA7D20" w:rsidP="00EA7D20">
            <w:pPr>
              <w:jc w:val="center"/>
            </w:pPr>
          </w:p>
          <w:p w:rsidR="00EA7D20" w:rsidRDefault="003E22BB" w:rsidP="00EA7D20">
            <w:pPr>
              <w:jc w:val="center"/>
            </w:pPr>
            <w:r>
              <w:t>51,4</w:t>
            </w:r>
          </w:p>
          <w:p w:rsidR="003E22BB" w:rsidRDefault="003E22BB" w:rsidP="00EA7D20">
            <w:pPr>
              <w:jc w:val="center"/>
            </w:pPr>
          </w:p>
          <w:p w:rsidR="003E22BB" w:rsidRDefault="00BF3C84" w:rsidP="00EA7D20">
            <w:pPr>
              <w:jc w:val="center"/>
            </w:pPr>
            <w:r>
              <w:t>34,6</w:t>
            </w:r>
          </w:p>
          <w:p w:rsidR="00BF3C84" w:rsidRDefault="00BF3C84" w:rsidP="00EA7D20">
            <w:pPr>
              <w:jc w:val="center"/>
            </w:pPr>
          </w:p>
          <w:p w:rsidR="00BF3C84" w:rsidRDefault="00BF3C84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  <w:r>
              <w:t>51,4</w:t>
            </w: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  <w:r>
              <w:t>51,4</w:t>
            </w: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</w:p>
          <w:p w:rsidR="003E22BB" w:rsidRDefault="003E22BB" w:rsidP="00EA7D20">
            <w:pPr>
              <w:jc w:val="center"/>
            </w:pPr>
            <w:r>
              <w:t>51,4</w:t>
            </w:r>
          </w:p>
          <w:p w:rsidR="003E22BB" w:rsidRPr="00EA7D20" w:rsidRDefault="003E22BB" w:rsidP="00EA7D2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EA7D20" w:rsidP="00856DD0">
            <w:pPr>
              <w:jc w:val="both"/>
            </w:pPr>
            <w:r>
              <w:t>Россия</w:t>
            </w:r>
          </w:p>
          <w:p w:rsidR="00EA7D20" w:rsidRDefault="00EA7D20" w:rsidP="00856DD0">
            <w:pPr>
              <w:jc w:val="both"/>
            </w:pPr>
          </w:p>
          <w:p w:rsidR="00EA7D20" w:rsidRPr="002770E9" w:rsidRDefault="00EA7D20" w:rsidP="00856DD0">
            <w:pPr>
              <w:jc w:val="both"/>
            </w:pPr>
            <w:r>
              <w:t>Россия</w:t>
            </w:r>
          </w:p>
          <w:p w:rsidR="0012276A" w:rsidRPr="00A62330" w:rsidRDefault="0012276A" w:rsidP="00705096">
            <w:pPr>
              <w:rPr>
                <w:color w:val="FF0000"/>
              </w:rPr>
            </w:pPr>
          </w:p>
          <w:p w:rsidR="0012276A" w:rsidRPr="00BF3C84" w:rsidRDefault="00BF3C84" w:rsidP="00705096">
            <w:pPr>
              <w:rPr>
                <w:color w:val="000000" w:themeColor="text1"/>
              </w:rPr>
            </w:pPr>
            <w:r w:rsidRPr="00BF3C84">
              <w:rPr>
                <w:color w:val="000000" w:themeColor="text1"/>
              </w:rPr>
              <w:t>Россия</w:t>
            </w:r>
          </w:p>
          <w:p w:rsidR="0012276A" w:rsidRPr="00A62330" w:rsidRDefault="0012276A" w:rsidP="002B2B8D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2770E9" w:rsidRDefault="0012276A" w:rsidP="00380CA8">
            <w:pPr>
              <w:jc w:val="both"/>
            </w:pPr>
          </w:p>
          <w:p w:rsidR="0012276A" w:rsidRDefault="0012276A" w:rsidP="00705096">
            <w:pPr>
              <w:rPr>
                <w:color w:val="FF0000"/>
              </w:rPr>
            </w:pPr>
          </w:p>
          <w:p w:rsidR="0012276A" w:rsidRPr="00A62330" w:rsidRDefault="0012276A" w:rsidP="00705096">
            <w:pPr>
              <w:rPr>
                <w:color w:val="FF0000"/>
              </w:rPr>
            </w:pPr>
          </w:p>
          <w:p w:rsidR="0012276A" w:rsidRPr="00A62330" w:rsidRDefault="0012276A" w:rsidP="00705096">
            <w:pPr>
              <w:rPr>
                <w:color w:val="FF0000"/>
              </w:rPr>
            </w:pPr>
          </w:p>
          <w:p w:rsidR="0012276A" w:rsidRDefault="0012276A" w:rsidP="002B2B8D"/>
          <w:p w:rsidR="00BF3C84" w:rsidRDefault="00BF3C84" w:rsidP="002B2B8D"/>
          <w:p w:rsidR="00BF3C84" w:rsidRDefault="00BF3C84" w:rsidP="002B2B8D"/>
          <w:p w:rsidR="00EA7D20" w:rsidRPr="00EA7D20" w:rsidRDefault="003E22BB" w:rsidP="00EA7D20">
            <w:r>
              <w:t>ВАЗ 21093, 1997 г.в.</w:t>
            </w:r>
          </w:p>
          <w:p w:rsidR="00EA7D20" w:rsidRPr="00A62330" w:rsidRDefault="00EA7D20" w:rsidP="002B2B8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Pr="00EA7D20" w:rsidRDefault="003E22BB" w:rsidP="00712664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Pr="00EA7D20" w:rsidRDefault="003E22BB" w:rsidP="00EA7D20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Default="00EA7D20" w:rsidP="00712664">
            <w:pPr>
              <w:jc w:val="both"/>
              <w:rPr>
                <w:color w:val="FF0000"/>
              </w:rPr>
            </w:pPr>
          </w:p>
          <w:p w:rsidR="00EA7D20" w:rsidRPr="00EA7D20" w:rsidRDefault="003E22BB" w:rsidP="00712664">
            <w:pPr>
              <w:jc w:val="both"/>
            </w:pPr>
            <w:r>
              <w:t xml:space="preserve"> </w:t>
            </w:r>
          </w:p>
        </w:tc>
      </w:tr>
      <w:tr w:rsidR="00EA7D20" w:rsidRPr="000558B6" w:rsidTr="00EA7D20">
        <w:tblPrEx>
          <w:tblCellMar>
            <w:left w:w="40" w:type="dxa"/>
            <w:right w:w="40" w:type="dxa"/>
          </w:tblCellMar>
        </w:tblPrEx>
        <w:trPr>
          <w:trHeight w:val="561"/>
        </w:trPr>
        <w:tc>
          <w:tcPr>
            <w:tcW w:w="2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444197" w:rsidRDefault="003E22BB" w:rsidP="00ED4B77">
            <w:pPr>
              <w:rPr>
                <w:b/>
                <w:bCs/>
              </w:rPr>
            </w:pPr>
            <w:r>
              <w:rPr>
                <w:b/>
                <w:bCs/>
              </w:rPr>
              <w:t>Сиволапов Анатолий Вячеславович</w:t>
            </w:r>
          </w:p>
          <w:p w:rsidR="0012276A" w:rsidRPr="00444197" w:rsidRDefault="003E22BB" w:rsidP="00ED4B77">
            <w:pPr>
              <w:rPr>
                <w:bCs/>
              </w:rPr>
            </w:pPr>
            <w:r>
              <w:rPr>
                <w:bCs/>
              </w:rPr>
              <w:t xml:space="preserve">директор МОУ ООШ </w:t>
            </w:r>
            <w:proofErr w:type="spellStart"/>
            <w:r>
              <w:rPr>
                <w:bCs/>
              </w:rPr>
              <w:t>п.Ветельный</w:t>
            </w:r>
            <w:proofErr w:type="spellEnd"/>
          </w:p>
          <w:p w:rsidR="0012276A" w:rsidRPr="000558B6" w:rsidRDefault="0012276A" w:rsidP="00ED4B77">
            <w:pPr>
              <w:rPr>
                <w:bCs/>
                <w:color w:val="C00000"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306187" w:rsidRDefault="00306187" w:rsidP="00ED4B77">
            <w:pPr>
              <w:rPr>
                <w:bCs/>
              </w:rPr>
            </w:pPr>
          </w:p>
          <w:p w:rsidR="0012276A" w:rsidRPr="00444197" w:rsidRDefault="0012276A" w:rsidP="00ED4B77">
            <w:pPr>
              <w:rPr>
                <w:bCs/>
              </w:rPr>
            </w:pPr>
            <w:r w:rsidRPr="00444197">
              <w:rPr>
                <w:bCs/>
              </w:rPr>
              <w:t>супруг</w:t>
            </w:r>
            <w:r w:rsidR="003E22BB">
              <w:rPr>
                <w:bCs/>
              </w:rPr>
              <w:t>а</w:t>
            </w:r>
          </w:p>
          <w:p w:rsidR="0012276A" w:rsidRPr="00444197" w:rsidRDefault="003E22BB" w:rsidP="00ED4B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Сиволапова</w:t>
            </w:r>
            <w:proofErr w:type="spellEnd"/>
            <w:r>
              <w:rPr>
                <w:b/>
                <w:bCs/>
              </w:rPr>
              <w:t xml:space="preserve"> Елена Алексеевна</w:t>
            </w:r>
          </w:p>
          <w:p w:rsidR="0012276A" w:rsidRPr="000558B6" w:rsidRDefault="003E22BB" w:rsidP="00ED4B77">
            <w:pPr>
              <w:rPr>
                <w:bCs/>
                <w:color w:val="C00000"/>
              </w:rPr>
            </w:pPr>
            <w:r>
              <w:rPr>
                <w:bCs/>
              </w:rPr>
              <w:t xml:space="preserve">учитель МОУ ООШ </w:t>
            </w:r>
            <w:proofErr w:type="spellStart"/>
            <w:r>
              <w:rPr>
                <w:bCs/>
              </w:rPr>
              <w:t>п.Ветельный</w:t>
            </w:r>
            <w:proofErr w:type="spellEnd"/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3E22BB" w:rsidP="00712664">
            <w:pPr>
              <w:jc w:val="both"/>
            </w:pPr>
            <w:r>
              <w:t xml:space="preserve"> </w:t>
            </w:r>
            <w:r w:rsidR="00BF3C84">
              <w:t>623847,85</w:t>
            </w: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E22BB" w:rsidRDefault="003E22BB" w:rsidP="00712664">
            <w:pPr>
              <w:jc w:val="both"/>
            </w:pPr>
          </w:p>
          <w:p w:rsidR="00306187" w:rsidRDefault="00306187" w:rsidP="00712664">
            <w:pPr>
              <w:jc w:val="both"/>
            </w:pPr>
          </w:p>
          <w:p w:rsidR="00306187" w:rsidRDefault="00306187" w:rsidP="00712664">
            <w:pPr>
              <w:jc w:val="both"/>
            </w:pPr>
          </w:p>
          <w:p w:rsidR="00306187" w:rsidRDefault="00306187" w:rsidP="00712664">
            <w:pPr>
              <w:jc w:val="both"/>
            </w:pPr>
          </w:p>
          <w:p w:rsidR="00306187" w:rsidRDefault="00306187" w:rsidP="00712664">
            <w:pPr>
              <w:jc w:val="both"/>
            </w:pPr>
          </w:p>
          <w:p w:rsidR="00306187" w:rsidRDefault="00306187" w:rsidP="00712664">
            <w:pPr>
              <w:jc w:val="both"/>
            </w:pPr>
          </w:p>
          <w:p w:rsidR="003E22BB" w:rsidRPr="00444197" w:rsidRDefault="00BF3C84" w:rsidP="00712664">
            <w:pPr>
              <w:jc w:val="both"/>
            </w:pPr>
            <w:r>
              <w:t>380933,51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ED4B77">
            <w:r w:rsidRPr="00444197">
              <w:t>Земельный участок (пай)</w:t>
            </w:r>
          </w:p>
          <w:p w:rsidR="00306187" w:rsidRDefault="00306187" w:rsidP="00ED4B77"/>
          <w:p w:rsidR="00306187" w:rsidRDefault="00306187" w:rsidP="00ED4B77">
            <w:r>
              <w:t xml:space="preserve">Жилой дом </w:t>
            </w:r>
          </w:p>
          <w:p w:rsidR="00306187" w:rsidRDefault="00306187" w:rsidP="00ED4B77"/>
          <w:p w:rsidR="00306187" w:rsidRDefault="00306187" w:rsidP="00ED4B77">
            <w:r>
              <w:t>Жилой дом</w:t>
            </w:r>
          </w:p>
          <w:p w:rsidR="00306187" w:rsidRDefault="00306187" w:rsidP="00ED4B77"/>
          <w:p w:rsidR="00306187" w:rsidRDefault="00306187" w:rsidP="00ED4B77">
            <w:r>
              <w:t>Квартира</w:t>
            </w:r>
          </w:p>
          <w:p w:rsidR="00306187" w:rsidRDefault="00306187" w:rsidP="00ED4B77"/>
          <w:p w:rsidR="00306187" w:rsidRPr="00444197" w:rsidRDefault="00306187" w:rsidP="00ED4B77">
            <w:r>
              <w:t>Гараж</w:t>
            </w:r>
          </w:p>
          <w:p w:rsidR="0012276A" w:rsidRPr="000558B6" w:rsidRDefault="0012276A" w:rsidP="00ED4B77">
            <w:pPr>
              <w:rPr>
                <w:color w:val="C00000"/>
              </w:rPr>
            </w:pPr>
          </w:p>
          <w:p w:rsidR="0012276A" w:rsidRDefault="00306187" w:rsidP="00306187">
            <w:r>
              <w:t>Зем</w:t>
            </w:r>
            <w:r w:rsidR="0012276A" w:rsidRPr="00444197">
              <w:t>ельный участок (пай)</w:t>
            </w:r>
          </w:p>
          <w:p w:rsidR="00306187" w:rsidRDefault="00306187" w:rsidP="00306187"/>
          <w:p w:rsidR="00306187" w:rsidRDefault="00306187" w:rsidP="00306187">
            <w:r>
              <w:t>Жилой дом</w:t>
            </w:r>
          </w:p>
          <w:p w:rsidR="00306187" w:rsidRDefault="00306187" w:rsidP="00306187"/>
          <w:p w:rsidR="00306187" w:rsidRPr="000558B6" w:rsidRDefault="00306187" w:rsidP="00306187">
            <w:pPr>
              <w:rPr>
                <w:color w:val="C00000"/>
              </w:rPr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6187" w:rsidRDefault="00306187" w:rsidP="00444197">
            <w:pPr>
              <w:jc w:val="center"/>
            </w:pPr>
            <w:r>
              <w:t>95000</w:t>
            </w: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  <w:r>
              <w:t>62,3</w:t>
            </w: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  <w:r>
              <w:t>30,0</w:t>
            </w:r>
          </w:p>
          <w:p w:rsidR="00306187" w:rsidRDefault="00306187" w:rsidP="00444197">
            <w:pPr>
              <w:jc w:val="center"/>
            </w:pPr>
          </w:p>
          <w:p w:rsidR="0012276A" w:rsidRDefault="00306187" w:rsidP="00444197">
            <w:pPr>
              <w:jc w:val="center"/>
            </w:pPr>
            <w:r>
              <w:t>49,3</w:t>
            </w:r>
            <w:r w:rsidR="003E22BB">
              <w:t xml:space="preserve"> </w:t>
            </w: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  <w:r>
              <w:t>24,0</w:t>
            </w: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  <w:r>
              <w:t>95000</w:t>
            </w: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</w:p>
          <w:p w:rsidR="00306187" w:rsidRDefault="00306187" w:rsidP="00444197">
            <w:pPr>
              <w:jc w:val="center"/>
            </w:pPr>
            <w:r>
              <w:t>62,3</w:t>
            </w:r>
          </w:p>
          <w:p w:rsidR="00306187" w:rsidRDefault="00306187" w:rsidP="00444197">
            <w:pPr>
              <w:jc w:val="center"/>
            </w:pPr>
          </w:p>
          <w:p w:rsidR="00306187" w:rsidRPr="00444197" w:rsidRDefault="00306187" w:rsidP="00444197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306187" w:rsidRDefault="00444197" w:rsidP="00306187">
            <w:pPr>
              <w:jc w:val="center"/>
            </w:pPr>
            <w:r w:rsidRPr="00306187">
              <w:t>Россия</w:t>
            </w:r>
          </w:p>
          <w:p w:rsidR="0012276A" w:rsidRPr="00306187" w:rsidRDefault="0012276A" w:rsidP="00306187">
            <w:pPr>
              <w:jc w:val="center"/>
            </w:pPr>
          </w:p>
          <w:p w:rsidR="0012276A" w:rsidRPr="00306187" w:rsidRDefault="0012276A" w:rsidP="00306187">
            <w:pPr>
              <w:jc w:val="center"/>
            </w:pPr>
          </w:p>
          <w:p w:rsidR="0012276A" w:rsidRPr="00306187" w:rsidRDefault="00306187" w:rsidP="00306187">
            <w:pPr>
              <w:jc w:val="center"/>
            </w:pPr>
            <w:r w:rsidRPr="00306187">
              <w:t>Россия</w:t>
            </w:r>
          </w:p>
          <w:p w:rsidR="0012276A" w:rsidRPr="00306187" w:rsidRDefault="0012276A" w:rsidP="00306187">
            <w:pPr>
              <w:jc w:val="center"/>
            </w:pPr>
          </w:p>
          <w:p w:rsidR="0012276A" w:rsidRPr="00306187" w:rsidRDefault="00444197" w:rsidP="00306187">
            <w:pPr>
              <w:jc w:val="center"/>
            </w:pPr>
            <w:r w:rsidRPr="00306187">
              <w:t>Россия</w:t>
            </w:r>
          </w:p>
          <w:p w:rsidR="0012276A" w:rsidRPr="00306187" w:rsidRDefault="0012276A" w:rsidP="00306187">
            <w:pPr>
              <w:jc w:val="center"/>
            </w:pPr>
          </w:p>
          <w:p w:rsidR="00306187" w:rsidRPr="00306187" w:rsidRDefault="00444197" w:rsidP="00306187">
            <w:pPr>
              <w:jc w:val="center"/>
            </w:pPr>
            <w:r w:rsidRPr="00306187">
              <w:t>Россия</w:t>
            </w:r>
          </w:p>
          <w:p w:rsidR="00306187" w:rsidRPr="00306187" w:rsidRDefault="00306187" w:rsidP="00306187">
            <w:pPr>
              <w:jc w:val="center"/>
            </w:pPr>
          </w:p>
          <w:p w:rsidR="0012276A" w:rsidRPr="00306187" w:rsidRDefault="00306187" w:rsidP="00306187">
            <w:pPr>
              <w:jc w:val="center"/>
            </w:pPr>
            <w:r w:rsidRPr="00306187">
              <w:t>Россия</w:t>
            </w:r>
          </w:p>
          <w:p w:rsidR="00306187" w:rsidRPr="00306187" w:rsidRDefault="00306187" w:rsidP="00306187">
            <w:pPr>
              <w:jc w:val="center"/>
            </w:pPr>
          </w:p>
          <w:p w:rsidR="00306187" w:rsidRPr="00306187" w:rsidRDefault="00306187" w:rsidP="00306187">
            <w:pPr>
              <w:jc w:val="center"/>
            </w:pPr>
            <w:r w:rsidRPr="00306187">
              <w:t>Россия</w:t>
            </w:r>
          </w:p>
          <w:p w:rsidR="00306187" w:rsidRPr="00306187" w:rsidRDefault="00306187" w:rsidP="00306187">
            <w:pPr>
              <w:jc w:val="center"/>
            </w:pPr>
          </w:p>
          <w:p w:rsidR="00306187" w:rsidRPr="00306187" w:rsidRDefault="00306187" w:rsidP="00306187">
            <w:pPr>
              <w:jc w:val="center"/>
            </w:pPr>
          </w:p>
          <w:p w:rsidR="00306187" w:rsidRPr="00306187" w:rsidRDefault="00306187" w:rsidP="00306187">
            <w:pPr>
              <w:jc w:val="center"/>
            </w:pPr>
            <w:r w:rsidRPr="00306187">
              <w:t>Россия</w:t>
            </w:r>
          </w:p>
          <w:p w:rsidR="00306187" w:rsidRPr="00306187" w:rsidRDefault="00306187" w:rsidP="00306187">
            <w:pPr>
              <w:jc w:val="center"/>
            </w:pPr>
          </w:p>
          <w:p w:rsidR="00306187" w:rsidRPr="00306187" w:rsidRDefault="00306187" w:rsidP="00306187">
            <w:pPr>
              <w:jc w:val="center"/>
            </w:pPr>
            <w:r w:rsidRPr="00306187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Pr="000558B6" w:rsidRDefault="0012276A" w:rsidP="00380CA8">
            <w:pPr>
              <w:jc w:val="both"/>
              <w:rPr>
                <w:color w:val="C00000"/>
              </w:rPr>
            </w:pPr>
          </w:p>
          <w:p w:rsidR="0012276A" w:rsidRDefault="0012276A" w:rsidP="00380CA8">
            <w:pPr>
              <w:jc w:val="both"/>
              <w:rPr>
                <w:color w:val="C00000"/>
              </w:rPr>
            </w:pPr>
          </w:p>
          <w:p w:rsidR="00444197" w:rsidRPr="00572BDF" w:rsidRDefault="003E22BB" w:rsidP="00444197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444197" w:rsidRDefault="00444197" w:rsidP="00380CA8">
            <w:pPr>
              <w:jc w:val="both"/>
              <w:rPr>
                <w:color w:val="C00000"/>
              </w:rPr>
            </w:pPr>
          </w:p>
          <w:p w:rsidR="00444197" w:rsidRDefault="00444197" w:rsidP="00380CA8">
            <w:pPr>
              <w:jc w:val="both"/>
              <w:rPr>
                <w:color w:val="C00000"/>
              </w:rPr>
            </w:pPr>
          </w:p>
          <w:p w:rsidR="00444197" w:rsidRPr="000558B6" w:rsidRDefault="00444197" w:rsidP="00380CA8">
            <w:pPr>
              <w:jc w:val="both"/>
              <w:rPr>
                <w:color w:val="C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444197" w:rsidRDefault="003E22BB" w:rsidP="00380CA8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444197" w:rsidRDefault="003E22BB" w:rsidP="00444197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444197" w:rsidRDefault="003E22BB" w:rsidP="00380CA8">
            <w:pPr>
              <w:jc w:val="both"/>
            </w:pPr>
            <w:r>
              <w:t xml:space="preserve"> </w:t>
            </w:r>
          </w:p>
        </w:tc>
      </w:tr>
      <w:tr w:rsidR="00EA7D20" w:rsidRPr="000558B6" w:rsidTr="00306187">
        <w:tblPrEx>
          <w:tblCellMar>
            <w:left w:w="40" w:type="dxa"/>
            <w:right w:w="40" w:type="dxa"/>
          </w:tblCellMar>
        </w:tblPrEx>
        <w:trPr>
          <w:trHeight w:val="1830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444197" w:rsidRDefault="00306187" w:rsidP="005D28D7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Шилина</w:t>
            </w:r>
            <w:proofErr w:type="spellEnd"/>
            <w:r>
              <w:rPr>
                <w:b/>
              </w:rPr>
              <w:t xml:space="preserve"> Надежда Алексеевна</w:t>
            </w:r>
          </w:p>
          <w:p w:rsidR="0012276A" w:rsidRPr="00444197" w:rsidRDefault="00306187" w:rsidP="005D28D7">
            <w:r>
              <w:t>пенсионерка</w:t>
            </w:r>
          </w:p>
          <w:p w:rsidR="0012276A" w:rsidRPr="000558B6" w:rsidRDefault="0012276A" w:rsidP="005D28D7">
            <w:pPr>
              <w:rPr>
                <w:color w:val="C00000"/>
              </w:rPr>
            </w:pPr>
          </w:p>
          <w:p w:rsidR="0012276A" w:rsidRPr="00433C7C" w:rsidRDefault="00306187" w:rsidP="005D28D7">
            <w:r>
              <w:t>Супруг</w:t>
            </w:r>
          </w:p>
          <w:p w:rsidR="0012276A" w:rsidRPr="00433C7C" w:rsidRDefault="00306187" w:rsidP="005D28D7">
            <w:pPr>
              <w:rPr>
                <w:b/>
              </w:rPr>
            </w:pPr>
            <w:proofErr w:type="spellStart"/>
            <w:r>
              <w:rPr>
                <w:b/>
              </w:rPr>
              <w:t>Шилин</w:t>
            </w:r>
            <w:proofErr w:type="spellEnd"/>
            <w:r>
              <w:rPr>
                <w:b/>
              </w:rPr>
              <w:t xml:space="preserve"> Иван Леонтьевич</w:t>
            </w:r>
          </w:p>
          <w:p w:rsidR="008F317A" w:rsidRPr="008F317A" w:rsidRDefault="00306187" w:rsidP="00306187">
            <w:pPr>
              <w:rPr>
                <w:b/>
                <w:color w:val="000000" w:themeColor="text1"/>
              </w:rPr>
            </w:pPr>
            <w:r>
              <w:t>пенсионер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306187" w:rsidP="00306187">
            <w:r>
              <w:t xml:space="preserve"> </w:t>
            </w:r>
            <w:r w:rsidR="00BF3C84">
              <w:t>280687,85</w:t>
            </w:r>
          </w:p>
          <w:p w:rsidR="00E75E19" w:rsidRDefault="00E75E19" w:rsidP="00306187"/>
          <w:p w:rsidR="00E75E19" w:rsidRDefault="00E75E19" w:rsidP="00306187"/>
          <w:p w:rsidR="00E75E19" w:rsidRDefault="00E75E19" w:rsidP="00306187"/>
          <w:p w:rsidR="00E75E19" w:rsidRPr="000558B6" w:rsidRDefault="00BF3C84" w:rsidP="00306187">
            <w:pPr>
              <w:rPr>
                <w:color w:val="C00000"/>
              </w:rPr>
            </w:pPr>
            <w:r>
              <w:t>109986,12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E75E19" w:rsidP="00E75E19">
            <w:r>
              <w:t>Квартира</w:t>
            </w:r>
          </w:p>
          <w:p w:rsidR="00E75E19" w:rsidRDefault="00E75E19" w:rsidP="00E75E19"/>
          <w:p w:rsidR="00E75E19" w:rsidRDefault="00E75E19" w:rsidP="00E75E19">
            <w:r>
              <w:t>Квартира</w:t>
            </w:r>
          </w:p>
          <w:p w:rsidR="00E75E19" w:rsidRDefault="00E75E19" w:rsidP="00E75E19"/>
          <w:p w:rsidR="00E75E19" w:rsidRPr="000558B6" w:rsidRDefault="00E75E19" w:rsidP="00E75E19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Pr="00E75E19" w:rsidRDefault="00E75E19" w:rsidP="00E75E19">
            <w:pPr>
              <w:jc w:val="center"/>
            </w:pPr>
            <w:r w:rsidRPr="00E75E19">
              <w:t>36,6</w:t>
            </w:r>
          </w:p>
          <w:p w:rsidR="00E75E19" w:rsidRPr="00E75E19" w:rsidRDefault="00E75E19" w:rsidP="00E75E19">
            <w:pPr>
              <w:jc w:val="center"/>
            </w:pPr>
          </w:p>
          <w:p w:rsidR="00E75E19" w:rsidRPr="000558B6" w:rsidRDefault="00E75E19" w:rsidP="00E75E19">
            <w:pPr>
              <w:jc w:val="center"/>
              <w:rPr>
                <w:color w:val="C00000"/>
              </w:rPr>
            </w:pPr>
            <w:r w:rsidRPr="00E75E19"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E75E19" w:rsidRDefault="00E75E19" w:rsidP="00E75E19">
            <w:pPr>
              <w:jc w:val="center"/>
            </w:pPr>
            <w:r w:rsidRPr="00E75E19">
              <w:t>Россия</w:t>
            </w:r>
          </w:p>
          <w:p w:rsidR="00E75E19" w:rsidRPr="00E75E19" w:rsidRDefault="00E75E19" w:rsidP="00E75E19">
            <w:pPr>
              <w:jc w:val="center"/>
            </w:pPr>
          </w:p>
          <w:p w:rsidR="00E75E19" w:rsidRPr="000558B6" w:rsidRDefault="00E75E19" w:rsidP="00E75E19">
            <w:pPr>
              <w:jc w:val="center"/>
              <w:rPr>
                <w:color w:val="C00000"/>
              </w:rPr>
            </w:pPr>
            <w:r w:rsidRPr="00E75E19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E75E19" w:rsidRDefault="00E75E19" w:rsidP="00E75E19">
            <w:r w:rsidRPr="00E75E19">
              <w:rPr>
                <w:lang w:val="en-US"/>
              </w:rPr>
              <w:t>Reno SR</w:t>
            </w:r>
            <w:proofErr w:type="gramStart"/>
            <w:r w:rsidRPr="00E75E19">
              <w:t>,2008</w:t>
            </w:r>
            <w:proofErr w:type="gramEnd"/>
            <w:r w:rsidRPr="00E75E19">
              <w:t xml:space="preserve"> г.в.</w:t>
            </w:r>
          </w:p>
          <w:p w:rsidR="0012276A" w:rsidRPr="000558B6" w:rsidRDefault="0012276A" w:rsidP="00E75E19">
            <w:pPr>
              <w:jc w:val="center"/>
              <w:rPr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/>
          <w:p w:rsidR="00E75E19" w:rsidRDefault="00E75E19" w:rsidP="00E75E19"/>
          <w:p w:rsidR="00E75E19" w:rsidRDefault="00E75E19" w:rsidP="00E75E19"/>
          <w:p w:rsidR="00E75E19" w:rsidRDefault="00E75E19" w:rsidP="00E75E19"/>
          <w:p w:rsidR="0012276A" w:rsidRPr="00E75E19" w:rsidRDefault="00E75E19" w:rsidP="00E75E19">
            <w:r w:rsidRPr="00E75E19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433C7C" w:rsidRPr="00E75E19" w:rsidRDefault="00E75E19" w:rsidP="00E75E19">
            <w:pPr>
              <w:jc w:val="center"/>
            </w:pPr>
            <w:r w:rsidRPr="00E75E19">
              <w:t>58,8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433C7C" w:rsidRPr="00E75E19" w:rsidRDefault="00E75E19" w:rsidP="00E75E19">
            <w:pPr>
              <w:jc w:val="center"/>
            </w:pPr>
            <w:r w:rsidRPr="00E75E19">
              <w:t>Россия</w:t>
            </w:r>
          </w:p>
        </w:tc>
      </w:tr>
      <w:tr w:rsidR="00E75E19" w:rsidRPr="000558B6" w:rsidTr="00306187">
        <w:tblPrEx>
          <w:tblCellMar>
            <w:left w:w="40" w:type="dxa"/>
            <w:right w:w="40" w:type="dxa"/>
          </w:tblCellMar>
        </w:tblPrEx>
        <w:trPr>
          <w:trHeight w:val="1830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5D28D7">
            <w:pPr>
              <w:rPr>
                <w:b/>
              </w:rPr>
            </w:pPr>
            <w:r>
              <w:rPr>
                <w:b/>
              </w:rPr>
              <w:t>Шкаева Елена Валериановна</w:t>
            </w:r>
          </w:p>
          <w:p w:rsidR="00E75E19" w:rsidRDefault="00E75E19" w:rsidP="005D28D7">
            <w:r>
              <w:rPr>
                <w:b/>
              </w:rPr>
              <w:t xml:space="preserve">социальный и </w:t>
            </w:r>
            <w:r w:rsidRPr="00E75E19">
              <w:t>технический работник</w:t>
            </w:r>
          </w:p>
          <w:p w:rsidR="00E75E19" w:rsidRPr="00E75E19" w:rsidRDefault="00E75E19" w:rsidP="005D28D7"/>
          <w:p w:rsidR="00E75E19" w:rsidRPr="00E75E19" w:rsidRDefault="00E75E19" w:rsidP="005D28D7">
            <w:r w:rsidRPr="00E75E19">
              <w:t>супруг</w:t>
            </w:r>
          </w:p>
          <w:p w:rsidR="00E75E19" w:rsidRDefault="00E75E19" w:rsidP="005D28D7">
            <w:pPr>
              <w:rPr>
                <w:b/>
              </w:rPr>
            </w:pPr>
            <w:r>
              <w:rPr>
                <w:b/>
              </w:rPr>
              <w:t>Шкаев Александр Васильевич</w:t>
            </w:r>
          </w:p>
          <w:p w:rsidR="00E75E19" w:rsidRPr="00E75E19" w:rsidRDefault="00E75E19" w:rsidP="005D28D7">
            <w:r>
              <w:t xml:space="preserve">охранник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BF3C84" w:rsidP="00306187">
            <w:r>
              <w:t>390474,41</w:t>
            </w:r>
          </w:p>
          <w:p w:rsidR="00E75E19" w:rsidRDefault="00E75E19" w:rsidP="00306187"/>
          <w:p w:rsidR="00E75E19" w:rsidRDefault="00E75E19" w:rsidP="00306187"/>
          <w:p w:rsidR="00E75E19" w:rsidRDefault="00E75E19" w:rsidP="00306187"/>
          <w:p w:rsidR="00E75E19" w:rsidRDefault="00E75E19" w:rsidP="00306187"/>
          <w:p w:rsidR="00E75E19" w:rsidRDefault="00BF3C84" w:rsidP="00306187">
            <w:r>
              <w:t>153207,89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5E19" w:rsidRDefault="00E75E19" w:rsidP="00E75E19">
            <w:r>
              <w:t>Квартира</w:t>
            </w:r>
          </w:p>
          <w:p w:rsidR="00E75E19" w:rsidRDefault="00E75E19" w:rsidP="00E75E19"/>
          <w:p w:rsidR="00E75E19" w:rsidRDefault="00E75E19" w:rsidP="00E75E19"/>
          <w:p w:rsidR="00E75E19" w:rsidRDefault="00E75E19" w:rsidP="00E75E19"/>
          <w:p w:rsidR="00E75E19" w:rsidRDefault="00E75E19" w:rsidP="00E75E19"/>
          <w:p w:rsidR="00E75E19" w:rsidRDefault="00E75E19" w:rsidP="00E75E19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>
            <w:pPr>
              <w:jc w:val="center"/>
            </w:pPr>
            <w:r>
              <w:t>52,6</w:t>
            </w: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Pr="00E75E19" w:rsidRDefault="00E75E19" w:rsidP="00E75E19">
            <w:pPr>
              <w:jc w:val="center"/>
            </w:pPr>
            <w: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>
            <w:pPr>
              <w:jc w:val="center"/>
            </w:pPr>
            <w:r>
              <w:t>Россия</w:t>
            </w: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Default="00E75E19" w:rsidP="00E75E19">
            <w:pPr>
              <w:jc w:val="center"/>
            </w:pPr>
          </w:p>
          <w:p w:rsidR="00E75E19" w:rsidRPr="00E75E19" w:rsidRDefault="00E75E19" w:rsidP="00E75E19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Pr="00E75E19" w:rsidRDefault="00E75E19" w:rsidP="00E75E1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/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E19" w:rsidRDefault="00E75E19" w:rsidP="00E75E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5E19" w:rsidRDefault="00E75E19" w:rsidP="00E75E19">
            <w:pPr>
              <w:jc w:val="center"/>
            </w:pPr>
          </w:p>
        </w:tc>
      </w:tr>
    </w:tbl>
    <w:p w:rsidR="00C46EA0" w:rsidRPr="000558B6" w:rsidRDefault="00C46EA0" w:rsidP="0074750E">
      <w:pPr>
        <w:rPr>
          <w:color w:val="C00000"/>
        </w:rPr>
      </w:pPr>
    </w:p>
    <w:sectPr w:rsidR="00C46EA0" w:rsidRPr="000558B6" w:rsidSect="007475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64"/>
    <w:rsid w:val="00021C24"/>
    <w:rsid w:val="00025E63"/>
    <w:rsid w:val="00031D06"/>
    <w:rsid w:val="000411A8"/>
    <w:rsid w:val="000420FF"/>
    <w:rsid w:val="000558B6"/>
    <w:rsid w:val="000615BE"/>
    <w:rsid w:val="00087363"/>
    <w:rsid w:val="000D07FA"/>
    <w:rsid w:val="000D3379"/>
    <w:rsid w:val="001006AC"/>
    <w:rsid w:val="00120471"/>
    <w:rsid w:val="0012276A"/>
    <w:rsid w:val="00130969"/>
    <w:rsid w:val="00184C1D"/>
    <w:rsid w:val="001961A6"/>
    <w:rsid w:val="001B4A94"/>
    <w:rsid w:val="001B71DE"/>
    <w:rsid w:val="001C4644"/>
    <w:rsid w:val="001F52EC"/>
    <w:rsid w:val="00221482"/>
    <w:rsid w:val="00245F27"/>
    <w:rsid w:val="00255E34"/>
    <w:rsid w:val="002623B0"/>
    <w:rsid w:val="002770E9"/>
    <w:rsid w:val="002A6833"/>
    <w:rsid w:val="002B2B8D"/>
    <w:rsid w:val="002E4AD7"/>
    <w:rsid w:val="00305439"/>
    <w:rsid w:val="00306187"/>
    <w:rsid w:val="0033540A"/>
    <w:rsid w:val="00350515"/>
    <w:rsid w:val="00381A15"/>
    <w:rsid w:val="003B7E7C"/>
    <w:rsid w:val="003C0FBA"/>
    <w:rsid w:val="003D0A16"/>
    <w:rsid w:val="003E22BB"/>
    <w:rsid w:val="004065C8"/>
    <w:rsid w:val="004244F0"/>
    <w:rsid w:val="00433C7C"/>
    <w:rsid w:val="00444197"/>
    <w:rsid w:val="00456201"/>
    <w:rsid w:val="00461008"/>
    <w:rsid w:val="004C77CF"/>
    <w:rsid w:val="004E5521"/>
    <w:rsid w:val="00501072"/>
    <w:rsid w:val="00516A9D"/>
    <w:rsid w:val="005614C8"/>
    <w:rsid w:val="00583EB4"/>
    <w:rsid w:val="005A2950"/>
    <w:rsid w:val="005A3E74"/>
    <w:rsid w:val="005C3925"/>
    <w:rsid w:val="005D28D7"/>
    <w:rsid w:val="005D4586"/>
    <w:rsid w:val="00603F76"/>
    <w:rsid w:val="00630C87"/>
    <w:rsid w:val="006347B7"/>
    <w:rsid w:val="00652D64"/>
    <w:rsid w:val="006C092A"/>
    <w:rsid w:val="006E6008"/>
    <w:rsid w:val="006F5431"/>
    <w:rsid w:val="00705096"/>
    <w:rsid w:val="00712664"/>
    <w:rsid w:val="00730495"/>
    <w:rsid w:val="0074750E"/>
    <w:rsid w:val="00756238"/>
    <w:rsid w:val="00771EEA"/>
    <w:rsid w:val="007A0C57"/>
    <w:rsid w:val="007A640F"/>
    <w:rsid w:val="007C6CD1"/>
    <w:rsid w:val="007D7849"/>
    <w:rsid w:val="007F0AEF"/>
    <w:rsid w:val="00823556"/>
    <w:rsid w:val="00856DD0"/>
    <w:rsid w:val="008B3098"/>
    <w:rsid w:val="008C7CDB"/>
    <w:rsid w:val="008D19F1"/>
    <w:rsid w:val="008E0F2F"/>
    <w:rsid w:val="008F2769"/>
    <w:rsid w:val="008F317A"/>
    <w:rsid w:val="00922E1B"/>
    <w:rsid w:val="00936178"/>
    <w:rsid w:val="00956823"/>
    <w:rsid w:val="00971E43"/>
    <w:rsid w:val="00982B58"/>
    <w:rsid w:val="00992747"/>
    <w:rsid w:val="009A1808"/>
    <w:rsid w:val="009A3B07"/>
    <w:rsid w:val="009B798A"/>
    <w:rsid w:val="009C0468"/>
    <w:rsid w:val="009D223D"/>
    <w:rsid w:val="009D42FE"/>
    <w:rsid w:val="00A128DE"/>
    <w:rsid w:val="00A23E47"/>
    <w:rsid w:val="00A32C36"/>
    <w:rsid w:val="00A406F7"/>
    <w:rsid w:val="00A62330"/>
    <w:rsid w:val="00A83AEE"/>
    <w:rsid w:val="00AB1DDB"/>
    <w:rsid w:val="00AB5DC8"/>
    <w:rsid w:val="00AE2A62"/>
    <w:rsid w:val="00AF2CAA"/>
    <w:rsid w:val="00AF3C03"/>
    <w:rsid w:val="00B40144"/>
    <w:rsid w:val="00B46843"/>
    <w:rsid w:val="00B46BC1"/>
    <w:rsid w:val="00B5526F"/>
    <w:rsid w:val="00B55704"/>
    <w:rsid w:val="00B75911"/>
    <w:rsid w:val="00B84177"/>
    <w:rsid w:val="00BD0927"/>
    <w:rsid w:val="00BD4977"/>
    <w:rsid w:val="00BE0CF8"/>
    <w:rsid w:val="00BF3C84"/>
    <w:rsid w:val="00BF3DCF"/>
    <w:rsid w:val="00C1127A"/>
    <w:rsid w:val="00C12ED3"/>
    <w:rsid w:val="00C43B8F"/>
    <w:rsid w:val="00C46EA0"/>
    <w:rsid w:val="00C80D42"/>
    <w:rsid w:val="00CF2951"/>
    <w:rsid w:val="00D463D9"/>
    <w:rsid w:val="00DA57E9"/>
    <w:rsid w:val="00DC55C4"/>
    <w:rsid w:val="00E07B30"/>
    <w:rsid w:val="00E27592"/>
    <w:rsid w:val="00E758D2"/>
    <w:rsid w:val="00E75E19"/>
    <w:rsid w:val="00EA7D20"/>
    <w:rsid w:val="00ED4B77"/>
    <w:rsid w:val="00F34022"/>
    <w:rsid w:val="00F467EF"/>
    <w:rsid w:val="00F535C6"/>
    <w:rsid w:val="00F8028D"/>
    <w:rsid w:val="00FB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A23E4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D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A23E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locked/>
    <w:rsid w:val="00A23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3</cp:revision>
  <cp:lastPrinted>2018-04-04T21:06:00Z</cp:lastPrinted>
  <dcterms:created xsi:type="dcterms:W3CDTF">2020-06-09T06:28:00Z</dcterms:created>
  <dcterms:modified xsi:type="dcterms:W3CDTF">2020-06-09T06:28:00Z</dcterms:modified>
</cp:coreProperties>
</file>